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711AE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-351355</wp:posOffset>
            </wp:positionH>
            <wp:positionV relativeFrom="paragraph">
              <wp:posOffset>4779110</wp:posOffset>
            </wp:positionV>
            <wp:extent cx="6076950" cy="4636169"/>
            <wp:effectExtent l="19050" t="0" r="0" b="0"/>
            <wp:wrapNone/>
            <wp:docPr id="2" name="Resim 2" descr="C:\Documents and Settings\TSXP\Desktop\yeni çizgiler\384244b7fa20d03c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384244b7fa20d03c08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636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-463650</wp:posOffset>
            </wp:positionH>
            <wp:positionV relativeFrom="paragraph">
              <wp:posOffset>-514784</wp:posOffset>
            </wp:positionV>
            <wp:extent cx="6558213" cy="4411578"/>
            <wp:effectExtent l="19050" t="0" r="0" b="0"/>
            <wp:wrapNone/>
            <wp:docPr id="1" name="Resim 1" descr="C:\Documents and Settings\TSXP\Desktop\yeni çizgiler\okul-c3b6ncesi-c3a7izgic3a7alc4b1c59fmalarc4b1284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8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13" cy="441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11AE"/>
    <w:rsid w:val="0006297E"/>
    <w:rsid w:val="00403D1D"/>
    <w:rsid w:val="006A1319"/>
    <w:rsid w:val="0077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2011-09-18T12:29:00Z</dcterms:created>
  <dcterms:modified xsi:type="dcterms:W3CDTF">2011-09-18T12:30:00Z</dcterms:modified>
</cp:coreProperties>
</file>